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B2152" w14:textId="2E4F161E" w:rsidR="00761009" w:rsidRDefault="0002501F">
      <w:r w:rsidRPr="0002501F">
        <w:drawing>
          <wp:inline distT="0" distB="0" distL="0" distR="0" wp14:anchorId="2B105816" wp14:editId="7A8B937B">
            <wp:extent cx="6029960" cy="3949700"/>
            <wp:effectExtent l="0" t="0" r="0" b="0"/>
            <wp:docPr id="996666171" name="Image 1" descr="Une image contenant bâtiment, plein air, fenêtre, proprié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66171" name="Image 1" descr="Une image contenant bâtiment, plein air, fenêtre, propriété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416A" w14:textId="77777777" w:rsidR="006F7DE1" w:rsidRDefault="006F7DE1" w:rsidP="006F7DE1"/>
    <w:p w14:paraId="58231016" w14:textId="6EFC2C2A" w:rsidR="006F7DE1" w:rsidRPr="006F7DE1" w:rsidRDefault="006F7DE1" w:rsidP="006F7DE1">
      <w:pPr>
        <w:ind w:firstLine="708"/>
        <w:rPr>
          <w:b/>
          <w:bCs/>
          <w:sz w:val="28"/>
          <w:szCs w:val="28"/>
        </w:rPr>
      </w:pPr>
      <w:r w:rsidRPr="006F7DE1">
        <w:rPr>
          <w:b/>
          <w:bCs/>
          <w:sz w:val="28"/>
          <w:szCs w:val="28"/>
          <w:highlight w:val="yellow"/>
        </w:rPr>
        <w:t>Pour toute information, appelez-nous au 080/33.04.96 – option 1.</w:t>
      </w:r>
      <w:r w:rsidRPr="006F7DE1">
        <w:rPr>
          <w:b/>
          <w:bCs/>
          <w:sz w:val="28"/>
          <w:szCs w:val="28"/>
        </w:rPr>
        <w:t> </w:t>
      </w:r>
    </w:p>
    <w:sectPr w:rsidR="006F7DE1" w:rsidRPr="006F7DE1" w:rsidSect="005912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7" w:right="992" w:bottom="1418" w:left="1418" w:header="425" w:footer="964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94F0D" w14:textId="77777777" w:rsidR="0002501F" w:rsidRDefault="0002501F" w:rsidP="0002501F">
      <w:pPr>
        <w:spacing w:after="0" w:line="240" w:lineRule="auto"/>
      </w:pPr>
      <w:r>
        <w:separator/>
      </w:r>
    </w:p>
  </w:endnote>
  <w:endnote w:type="continuationSeparator" w:id="0">
    <w:p w14:paraId="0A4858E2" w14:textId="77777777" w:rsidR="0002501F" w:rsidRDefault="0002501F" w:rsidP="0002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E9C20" w14:textId="77777777" w:rsidR="006F7DE1" w:rsidRDefault="006F7D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DB69E" w14:textId="77777777" w:rsidR="006F7DE1" w:rsidRDefault="006F7DE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1474A" w14:textId="77777777" w:rsidR="006F7DE1" w:rsidRDefault="006F7D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26BC9" w14:textId="77777777" w:rsidR="0002501F" w:rsidRDefault="0002501F" w:rsidP="0002501F">
      <w:pPr>
        <w:spacing w:after="0" w:line="240" w:lineRule="auto"/>
      </w:pPr>
      <w:r>
        <w:separator/>
      </w:r>
    </w:p>
  </w:footnote>
  <w:footnote w:type="continuationSeparator" w:id="0">
    <w:p w14:paraId="6674258D" w14:textId="77777777" w:rsidR="0002501F" w:rsidRDefault="0002501F" w:rsidP="0002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85F45" w14:textId="77777777" w:rsidR="006F7DE1" w:rsidRDefault="006F7D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E2FE5" w14:textId="77777777" w:rsidR="0002501F" w:rsidRDefault="0002501F">
    <w:pPr>
      <w:pStyle w:val="En-tte"/>
    </w:pPr>
  </w:p>
  <w:p w14:paraId="1074DCFC" w14:textId="77777777" w:rsidR="0002501F" w:rsidRDefault="0002501F" w:rsidP="0002501F">
    <w:pPr>
      <w:pStyle w:val="En-tte"/>
      <w:jc w:val="center"/>
    </w:pPr>
    <w:r>
      <w:rPr>
        <w:noProof/>
        <w:lang w:eastAsia="fr-BE"/>
      </w:rPr>
      <w:drawing>
        <wp:inline distT="0" distB="0" distL="0" distR="0" wp14:anchorId="771F9067" wp14:editId="4794A7EA">
          <wp:extent cx="1896679" cy="1352550"/>
          <wp:effectExtent l="0" t="0" r="0" b="0"/>
          <wp:docPr id="1533040545" name="Image 1" descr="Une image contenant texte, croquis, blanc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040545" name="Image 1" descr="Une image contenant texte, croquis, blanc, concepti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200" cy="1355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7E54BA" w14:textId="77777777" w:rsidR="0002501F" w:rsidRPr="00A74123" w:rsidRDefault="0002501F" w:rsidP="0002501F">
    <w:pPr>
      <w:pStyle w:val="En-tte"/>
      <w:jc w:val="center"/>
      <w:rPr>
        <w:sz w:val="28"/>
        <w:szCs w:val="28"/>
      </w:rPr>
    </w:pPr>
  </w:p>
  <w:p w14:paraId="4927B6EC" w14:textId="72736DAE" w:rsidR="0002501F" w:rsidRPr="00A74123" w:rsidRDefault="0002501F" w:rsidP="00A74123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bCs/>
        <w:sz w:val="28"/>
        <w:szCs w:val="28"/>
      </w:rPr>
    </w:pPr>
    <w:r w:rsidRPr="00A74123">
      <w:rPr>
        <w:b/>
        <w:bCs/>
        <w:sz w:val="28"/>
        <w:szCs w:val="28"/>
        <w:highlight w:val="yellow"/>
      </w:rPr>
      <w:t>À LOUER :</w:t>
    </w:r>
    <w:r w:rsidRPr="00A74123">
      <w:rPr>
        <w:b/>
        <w:bCs/>
        <w:sz w:val="28"/>
        <w:szCs w:val="28"/>
      </w:rPr>
      <w:t xml:space="preserve"> </w:t>
    </w:r>
  </w:p>
  <w:p w14:paraId="2C11F211" w14:textId="77777777" w:rsidR="0002501F" w:rsidRPr="00A74123" w:rsidRDefault="0002501F" w:rsidP="0002501F">
    <w:pPr>
      <w:pStyle w:val="En-tte"/>
      <w:jc w:val="center"/>
      <w:rPr>
        <w:sz w:val="28"/>
        <w:szCs w:val="28"/>
      </w:rPr>
    </w:pPr>
  </w:p>
  <w:p w14:paraId="1EAA70BA" w14:textId="1B95DEB1" w:rsidR="0002501F" w:rsidRPr="00A74123" w:rsidRDefault="0002501F" w:rsidP="0002501F">
    <w:pPr>
      <w:pStyle w:val="En-tte"/>
      <w:jc w:val="center"/>
      <w:rPr>
        <w:b/>
        <w:bCs/>
        <w:sz w:val="28"/>
        <w:szCs w:val="28"/>
      </w:rPr>
    </w:pPr>
    <w:r w:rsidRPr="00A74123">
      <w:rPr>
        <w:b/>
        <w:bCs/>
        <w:sz w:val="28"/>
        <w:szCs w:val="28"/>
      </w:rPr>
      <w:t>STAVELOT – Petites Communes n°47.</w:t>
    </w:r>
  </w:p>
  <w:p w14:paraId="4941C365" w14:textId="77777777" w:rsidR="0002501F" w:rsidRPr="00A74123" w:rsidRDefault="0002501F" w:rsidP="0002501F">
    <w:pPr>
      <w:pStyle w:val="En-tte"/>
      <w:jc w:val="center"/>
      <w:rPr>
        <w:b/>
        <w:bCs/>
        <w:sz w:val="28"/>
        <w:szCs w:val="28"/>
      </w:rPr>
    </w:pPr>
  </w:p>
  <w:p w14:paraId="2979938C" w14:textId="434DFB86" w:rsidR="0002501F" w:rsidRPr="00A74123" w:rsidRDefault="0002501F" w:rsidP="0002501F">
    <w:pPr>
      <w:pStyle w:val="En-tte"/>
      <w:jc w:val="center"/>
      <w:rPr>
        <w:b/>
        <w:bCs/>
        <w:sz w:val="28"/>
        <w:szCs w:val="28"/>
      </w:rPr>
    </w:pPr>
    <w:r w:rsidRPr="00A74123">
      <w:rPr>
        <w:b/>
        <w:bCs/>
        <w:sz w:val="28"/>
        <w:szCs w:val="28"/>
      </w:rPr>
      <w:t xml:space="preserve">Maison 4 chambres à coucher, cuisine non équipée, jardin, garage, chauffage au mazout. </w:t>
    </w:r>
  </w:p>
  <w:p w14:paraId="22C0E716" w14:textId="77777777" w:rsidR="00A74123" w:rsidRPr="00A74123" w:rsidRDefault="00A74123" w:rsidP="0002501F">
    <w:pPr>
      <w:pStyle w:val="En-tte"/>
      <w:jc w:val="center"/>
      <w:rPr>
        <w:b/>
        <w:bCs/>
        <w:sz w:val="28"/>
        <w:szCs w:val="28"/>
      </w:rPr>
    </w:pPr>
  </w:p>
  <w:p w14:paraId="3C0CB479" w14:textId="4B554EE8" w:rsidR="0002501F" w:rsidRDefault="0002501F" w:rsidP="00A74123">
    <w:pPr>
      <w:pStyle w:val="En-tte"/>
      <w:rPr>
        <w:b/>
        <w:bCs/>
        <w:sz w:val="28"/>
        <w:szCs w:val="28"/>
      </w:rPr>
    </w:pPr>
    <w:r w:rsidRPr="00A74123">
      <w:rPr>
        <w:b/>
        <w:bCs/>
        <w:sz w:val="28"/>
        <w:szCs w:val="28"/>
        <w:u w:val="single"/>
      </w:rPr>
      <w:t>Loyer mensuel</w:t>
    </w:r>
    <w:r w:rsidRPr="00A74123">
      <w:rPr>
        <w:b/>
        <w:bCs/>
        <w:sz w:val="28"/>
        <w:szCs w:val="28"/>
      </w:rPr>
      <w:t> : 873,17 € hors charges</w:t>
    </w:r>
  </w:p>
  <w:p w14:paraId="40F23C54" w14:textId="77777777" w:rsidR="00A74123" w:rsidRPr="00A74123" w:rsidRDefault="00A74123" w:rsidP="00A74123">
    <w:pPr>
      <w:pStyle w:val="En-tte"/>
      <w:rPr>
        <w:b/>
        <w:bCs/>
        <w:sz w:val="28"/>
        <w:szCs w:val="28"/>
      </w:rPr>
    </w:pPr>
  </w:p>
  <w:p w14:paraId="38213C3F" w14:textId="398E6B09" w:rsidR="00A74123" w:rsidRPr="00A74123" w:rsidRDefault="0002501F" w:rsidP="00A74123">
    <w:pPr>
      <w:pStyle w:val="En-tte"/>
      <w:rPr>
        <w:sz w:val="28"/>
        <w:szCs w:val="28"/>
      </w:rPr>
    </w:pPr>
    <w:r w:rsidRPr="00A74123">
      <w:rPr>
        <w:sz w:val="28"/>
        <w:szCs w:val="28"/>
      </w:rPr>
      <w:t xml:space="preserve">Revenus </w:t>
    </w:r>
    <w:r w:rsidR="00A74123" w:rsidRPr="00A74123">
      <w:rPr>
        <w:sz w:val="28"/>
        <w:szCs w:val="28"/>
      </w:rPr>
      <w:t>minima nets requis : 1051,36 € pour une personne seule / 1420,85 € pour un ménage.</w:t>
    </w:r>
  </w:p>
  <w:p w14:paraId="0B94EABB" w14:textId="77777777" w:rsidR="0002501F" w:rsidRPr="00A74123" w:rsidRDefault="0002501F" w:rsidP="0002501F">
    <w:pPr>
      <w:pStyle w:val="En-tte"/>
      <w:jc w:val="center"/>
      <w:rPr>
        <w:sz w:val="28"/>
        <w:szCs w:val="28"/>
      </w:rPr>
    </w:pPr>
  </w:p>
  <w:p w14:paraId="223106A6" w14:textId="77777777" w:rsidR="0002501F" w:rsidRDefault="0002501F" w:rsidP="0002501F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E36AA" w14:textId="77777777" w:rsidR="006F7DE1" w:rsidRDefault="006F7D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1F"/>
    <w:rsid w:val="0002501F"/>
    <w:rsid w:val="00030443"/>
    <w:rsid w:val="000332C7"/>
    <w:rsid w:val="0013251D"/>
    <w:rsid w:val="00190F59"/>
    <w:rsid w:val="002B1410"/>
    <w:rsid w:val="002F0C13"/>
    <w:rsid w:val="00443A24"/>
    <w:rsid w:val="00497ACA"/>
    <w:rsid w:val="00567650"/>
    <w:rsid w:val="005912EA"/>
    <w:rsid w:val="005E4C7A"/>
    <w:rsid w:val="00666D10"/>
    <w:rsid w:val="00682A7F"/>
    <w:rsid w:val="006D15B9"/>
    <w:rsid w:val="006F7DE1"/>
    <w:rsid w:val="00761009"/>
    <w:rsid w:val="0083043A"/>
    <w:rsid w:val="0094702F"/>
    <w:rsid w:val="00991EE3"/>
    <w:rsid w:val="00A74123"/>
    <w:rsid w:val="00A9268E"/>
    <w:rsid w:val="00AC27D2"/>
    <w:rsid w:val="00BF3DA1"/>
    <w:rsid w:val="00BF6FD1"/>
    <w:rsid w:val="00D9611A"/>
    <w:rsid w:val="00E2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310024"/>
  <w15:chartTrackingRefBased/>
  <w15:docId w15:val="{2E05121B-2BE9-44A7-A3BB-905230BA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250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250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50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50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250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50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50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50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50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250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250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250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2501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2501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250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250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250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250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250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25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50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250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250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250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250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2501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50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501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2501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25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501F"/>
  </w:style>
  <w:style w:type="paragraph" w:styleId="Pieddepage">
    <w:name w:val="footer"/>
    <w:basedOn w:val="Normal"/>
    <w:link w:val="PieddepageCar"/>
    <w:uiPriority w:val="99"/>
    <w:unhideWhenUsed/>
    <w:rsid w:val="00025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5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C48C4.15EF5AB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Depouhon</dc:creator>
  <cp:keywords/>
  <dc:description/>
  <cp:lastModifiedBy>Florence Depouhon</cp:lastModifiedBy>
  <cp:revision>1</cp:revision>
  <dcterms:created xsi:type="dcterms:W3CDTF">2025-11-05T10:27:00Z</dcterms:created>
  <dcterms:modified xsi:type="dcterms:W3CDTF">2025-11-05T11:03:00Z</dcterms:modified>
</cp:coreProperties>
</file>